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53" w:rsidRPr="00000635" w:rsidRDefault="008C1A25" w:rsidP="00A25953">
      <w:pPr>
        <w:jc w:val="center"/>
        <w:rPr>
          <w:sz w:val="28"/>
          <w:szCs w:val="28"/>
        </w:rPr>
      </w:pPr>
      <w:r w:rsidRPr="00000635">
        <w:rPr>
          <w:sz w:val="28"/>
          <w:szCs w:val="28"/>
        </w:rPr>
        <w:t xml:space="preserve"> </w:t>
      </w:r>
      <w:r w:rsidR="004F4AB0"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587" w:rsidRPr="00000635" w:rsidRDefault="00D65587" w:rsidP="00D65587">
      <w:pPr>
        <w:jc w:val="center"/>
        <w:rPr>
          <w:sz w:val="28"/>
          <w:szCs w:val="28"/>
        </w:rPr>
      </w:pPr>
      <w:r w:rsidRPr="00000635">
        <w:rPr>
          <w:sz w:val="28"/>
          <w:szCs w:val="28"/>
        </w:rPr>
        <w:t>МУНИЦИПАЛЬНОЕ ОБРАЗОВАНИЕ</w:t>
      </w:r>
    </w:p>
    <w:p w:rsidR="00D65587" w:rsidRPr="00000635" w:rsidRDefault="0024719A" w:rsidP="00D65587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СЕРТОЛОВСКОЕ ГОРОДСКОЕ ПОСЕЛЕНИЕ</w:t>
      </w:r>
    </w:p>
    <w:p w:rsidR="00D65587" w:rsidRPr="00000635" w:rsidRDefault="00D65587" w:rsidP="00D65587">
      <w:pPr>
        <w:jc w:val="center"/>
        <w:rPr>
          <w:sz w:val="28"/>
          <w:szCs w:val="28"/>
        </w:rPr>
      </w:pPr>
      <w:r w:rsidRPr="00000635">
        <w:rPr>
          <w:sz w:val="28"/>
          <w:szCs w:val="28"/>
        </w:rPr>
        <w:t>ВСЕВОЛОЖСКОГО МУНИЦИПАЛЬНОГО РАЙОНА</w:t>
      </w:r>
    </w:p>
    <w:p w:rsidR="00D65587" w:rsidRPr="00000635" w:rsidRDefault="00D65587" w:rsidP="00D65587">
      <w:pPr>
        <w:jc w:val="center"/>
        <w:rPr>
          <w:sz w:val="28"/>
          <w:szCs w:val="28"/>
        </w:rPr>
      </w:pPr>
      <w:r w:rsidRPr="00000635">
        <w:rPr>
          <w:sz w:val="28"/>
          <w:szCs w:val="28"/>
        </w:rPr>
        <w:t>ЛЕНИНГРАДСКОЙ ОБЛАСТИ</w:t>
      </w:r>
    </w:p>
    <w:p w:rsidR="00D65587" w:rsidRPr="00000635" w:rsidRDefault="00D65587" w:rsidP="00D65587">
      <w:pPr>
        <w:jc w:val="center"/>
        <w:rPr>
          <w:sz w:val="28"/>
          <w:szCs w:val="28"/>
        </w:rPr>
      </w:pPr>
    </w:p>
    <w:p w:rsidR="00D65587" w:rsidRPr="00000635" w:rsidRDefault="00D65587" w:rsidP="00D65587">
      <w:pPr>
        <w:jc w:val="center"/>
        <w:rPr>
          <w:sz w:val="28"/>
          <w:szCs w:val="28"/>
        </w:rPr>
      </w:pPr>
      <w:r w:rsidRPr="00000635">
        <w:rPr>
          <w:sz w:val="28"/>
          <w:szCs w:val="28"/>
        </w:rPr>
        <w:t>АДМИНИСТРАЦИЯ</w:t>
      </w:r>
    </w:p>
    <w:p w:rsidR="00D65587" w:rsidRPr="00000635" w:rsidRDefault="00D65587" w:rsidP="00D65587">
      <w:pPr>
        <w:jc w:val="center"/>
        <w:rPr>
          <w:sz w:val="28"/>
          <w:szCs w:val="28"/>
        </w:rPr>
      </w:pPr>
    </w:p>
    <w:p w:rsidR="00B56717" w:rsidRPr="00495080" w:rsidRDefault="00B56717" w:rsidP="00B56717">
      <w:pPr>
        <w:jc w:val="center"/>
        <w:rPr>
          <w:sz w:val="28"/>
          <w:szCs w:val="28"/>
        </w:rPr>
      </w:pPr>
      <w:proofErr w:type="gramStart"/>
      <w:r w:rsidRPr="00495080">
        <w:rPr>
          <w:sz w:val="28"/>
          <w:szCs w:val="28"/>
        </w:rPr>
        <w:t>Р</w:t>
      </w:r>
      <w:proofErr w:type="gramEnd"/>
      <w:r w:rsidRPr="00495080">
        <w:rPr>
          <w:sz w:val="28"/>
          <w:szCs w:val="28"/>
        </w:rPr>
        <w:t xml:space="preserve"> А С П О Р Я Ж Е Н И Е</w:t>
      </w:r>
    </w:p>
    <w:p w:rsidR="00D65587" w:rsidRPr="00F03D92" w:rsidRDefault="00D65587" w:rsidP="00D65587">
      <w:pPr>
        <w:jc w:val="center"/>
        <w:rPr>
          <w:sz w:val="28"/>
          <w:szCs w:val="28"/>
          <w:u w:val="single"/>
        </w:rPr>
      </w:pPr>
    </w:p>
    <w:p w:rsidR="00D65587" w:rsidRPr="00F03D92" w:rsidRDefault="00F03D92" w:rsidP="00D65587">
      <w:pPr>
        <w:jc w:val="both"/>
        <w:rPr>
          <w:sz w:val="28"/>
          <w:szCs w:val="28"/>
        </w:rPr>
      </w:pPr>
      <w:r w:rsidRPr="00F03D92">
        <w:rPr>
          <w:sz w:val="28"/>
          <w:szCs w:val="28"/>
          <w:u w:val="single"/>
        </w:rPr>
        <w:t>29 ноября 2024</w:t>
      </w:r>
      <w:r w:rsidR="00573431">
        <w:rPr>
          <w:sz w:val="28"/>
          <w:szCs w:val="28"/>
        </w:rPr>
        <w:tab/>
      </w:r>
      <w:r w:rsidR="00621E8D">
        <w:rPr>
          <w:sz w:val="28"/>
          <w:szCs w:val="28"/>
        </w:rPr>
        <w:t xml:space="preserve">                               </w:t>
      </w:r>
      <w:r w:rsidR="00606288">
        <w:rPr>
          <w:sz w:val="28"/>
          <w:szCs w:val="28"/>
        </w:rPr>
        <w:t xml:space="preserve">            </w:t>
      </w:r>
      <w:r w:rsidR="00573431">
        <w:rPr>
          <w:sz w:val="28"/>
          <w:szCs w:val="28"/>
        </w:rPr>
        <w:tab/>
      </w:r>
      <w:r w:rsidR="00D65587" w:rsidRPr="00000635">
        <w:rPr>
          <w:sz w:val="28"/>
          <w:szCs w:val="28"/>
        </w:rPr>
        <w:t xml:space="preserve">          </w:t>
      </w:r>
      <w:r w:rsidR="00D65587" w:rsidRPr="00460C73">
        <w:rPr>
          <w:sz w:val="28"/>
          <w:szCs w:val="28"/>
        </w:rPr>
        <w:t xml:space="preserve">№ </w:t>
      </w:r>
      <w:r w:rsidRPr="00F03D92">
        <w:rPr>
          <w:sz w:val="28"/>
          <w:szCs w:val="28"/>
          <w:u w:val="single"/>
        </w:rPr>
        <w:t>183</w:t>
      </w:r>
    </w:p>
    <w:p w:rsidR="00D65587" w:rsidRPr="00D924BD" w:rsidRDefault="00D65587" w:rsidP="00D65587">
      <w:pPr>
        <w:jc w:val="both"/>
        <w:rPr>
          <w:sz w:val="20"/>
          <w:szCs w:val="20"/>
        </w:rPr>
      </w:pPr>
      <w:r w:rsidRPr="00D924BD">
        <w:rPr>
          <w:sz w:val="20"/>
          <w:szCs w:val="20"/>
        </w:rPr>
        <w:t>г. Сертолово</w:t>
      </w:r>
    </w:p>
    <w:p w:rsidR="00066692" w:rsidRPr="00000635" w:rsidRDefault="00066692" w:rsidP="00066692"/>
    <w:tbl>
      <w:tblPr>
        <w:tblW w:w="0" w:type="auto"/>
        <w:tblLook w:val="01E0" w:firstRow="1" w:lastRow="1" w:firstColumn="1" w:lastColumn="1" w:noHBand="0" w:noVBand="0"/>
      </w:tblPr>
      <w:tblGrid>
        <w:gridCol w:w="4737"/>
        <w:gridCol w:w="4737"/>
      </w:tblGrid>
      <w:tr w:rsidR="00066692" w:rsidRPr="00247F19" w:rsidTr="00247F19">
        <w:tc>
          <w:tcPr>
            <w:tcW w:w="4737" w:type="dxa"/>
            <w:shd w:val="clear" w:color="auto" w:fill="auto"/>
          </w:tcPr>
          <w:p w:rsidR="00FE2076" w:rsidRDefault="00473B40" w:rsidP="00247F1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FE2076">
              <w:rPr>
                <w:b/>
                <w:sz w:val="28"/>
                <w:szCs w:val="28"/>
              </w:rPr>
              <w:t xml:space="preserve"> внесении изменений </w:t>
            </w:r>
          </w:p>
          <w:p w:rsidR="00FE2076" w:rsidRDefault="00FE2076" w:rsidP="00247F1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распоряжение администрации</w:t>
            </w:r>
          </w:p>
          <w:p w:rsidR="002441D6" w:rsidRDefault="00FE2076" w:rsidP="00247F1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 Сертолово от 03.07.2024 № 97</w:t>
            </w:r>
            <w:r w:rsidR="00473B4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«О </w:t>
            </w:r>
            <w:r w:rsidR="00473B40">
              <w:rPr>
                <w:b/>
                <w:sz w:val="28"/>
                <w:szCs w:val="28"/>
              </w:rPr>
              <w:t xml:space="preserve">создании рабочей группы по </w:t>
            </w:r>
            <w:r w:rsidR="00460C73">
              <w:rPr>
                <w:b/>
                <w:sz w:val="28"/>
                <w:szCs w:val="28"/>
              </w:rPr>
              <w:t xml:space="preserve">разработке </w:t>
            </w:r>
            <w:r w:rsidR="00473B40">
              <w:rPr>
                <w:b/>
                <w:sz w:val="28"/>
                <w:szCs w:val="28"/>
              </w:rPr>
              <w:t>Устав</w:t>
            </w:r>
            <w:r w:rsidR="00460C73">
              <w:rPr>
                <w:b/>
                <w:sz w:val="28"/>
                <w:szCs w:val="28"/>
              </w:rPr>
              <w:t>а</w:t>
            </w:r>
            <w:r w:rsidR="00473B40">
              <w:rPr>
                <w:b/>
                <w:sz w:val="28"/>
                <w:szCs w:val="28"/>
              </w:rPr>
              <w:t xml:space="preserve"> муниципального образования Сертолов</w:t>
            </w:r>
            <w:r w:rsidR="00AF341C">
              <w:rPr>
                <w:b/>
                <w:sz w:val="28"/>
                <w:szCs w:val="28"/>
              </w:rPr>
              <w:t>ское городское поселение</w:t>
            </w:r>
            <w:r w:rsidR="00473B40">
              <w:rPr>
                <w:b/>
                <w:sz w:val="28"/>
                <w:szCs w:val="28"/>
              </w:rPr>
              <w:t xml:space="preserve"> Всеволожского муниципального района Ленинградской области</w:t>
            </w:r>
          </w:p>
          <w:p w:rsidR="00460C73" w:rsidRPr="00247F19" w:rsidRDefault="00460C73" w:rsidP="00247F1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новой редакции</w:t>
            </w:r>
            <w:r w:rsidR="00FE2076">
              <w:rPr>
                <w:b/>
                <w:sz w:val="28"/>
                <w:szCs w:val="28"/>
              </w:rPr>
              <w:t>»</w:t>
            </w:r>
          </w:p>
          <w:p w:rsidR="00066692" w:rsidRPr="00247F19" w:rsidRDefault="00066692" w:rsidP="00247F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37" w:type="dxa"/>
            <w:shd w:val="clear" w:color="auto" w:fill="auto"/>
          </w:tcPr>
          <w:p w:rsidR="00066692" w:rsidRPr="00247F19" w:rsidRDefault="00066692" w:rsidP="00247F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AD27EC" w:rsidRPr="00000635" w:rsidRDefault="00AD27EC" w:rsidP="00066692">
      <w:pPr>
        <w:jc w:val="both"/>
        <w:rPr>
          <w:sz w:val="28"/>
          <w:szCs w:val="28"/>
        </w:rPr>
      </w:pPr>
    </w:p>
    <w:p w:rsidR="00EA115F" w:rsidRDefault="00AD27EC" w:rsidP="00473B40">
      <w:pPr>
        <w:jc w:val="both"/>
        <w:rPr>
          <w:sz w:val="28"/>
          <w:szCs w:val="28"/>
        </w:rPr>
      </w:pPr>
      <w:r w:rsidRPr="00000635">
        <w:rPr>
          <w:sz w:val="28"/>
          <w:szCs w:val="28"/>
        </w:rPr>
        <w:t xml:space="preserve">          </w:t>
      </w:r>
      <w:r w:rsidR="003A7F77" w:rsidRPr="00000635">
        <w:rPr>
          <w:sz w:val="28"/>
          <w:szCs w:val="28"/>
        </w:rPr>
        <w:t>В</w:t>
      </w:r>
      <w:r w:rsidR="008C1A25" w:rsidRPr="00000635">
        <w:rPr>
          <w:sz w:val="28"/>
          <w:szCs w:val="28"/>
        </w:rPr>
        <w:t xml:space="preserve"> </w:t>
      </w:r>
      <w:r w:rsidR="00AF341C">
        <w:rPr>
          <w:sz w:val="28"/>
          <w:szCs w:val="28"/>
        </w:rPr>
        <w:t>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EA7952">
        <w:rPr>
          <w:sz w:val="28"/>
          <w:szCs w:val="28"/>
        </w:rPr>
        <w:t xml:space="preserve"> с учетом </w:t>
      </w:r>
      <w:r w:rsidR="007D129C">
        <w:rPr>
          <w:sz w:val="28"/>
          <w:szCs w:val="28"/>
        </w:rPr>
        <w:t>служебной записки председателя рабочей группы от 29.11.2024 №05.1-17-404/2024</w:t>
      </w:r>
      <w:r w:rsidR="003C5532">
        <w:rPr>
          <w:sz w:val="28"/>
          <w:szCs w:val="28"/>
        </w:rPr>
        <w:t>:</w:t>
      </w:r>
    </w:p>
    <w:p w:rsidR="00106EBB" w:rsidRDefault="00106EBB" w:rsidP="00B7313F">
      <w:pPr>
        <w:jc w:val="both"/>
        <w:rPr>
          <w:sz w:val="28"/>
          <w:szCs w:val="28"/>
        </w:rPr>
      </w:pPr>
    </w:p>
    <w:p w:rsidR="00106EBB" w:rsidRDefault="00106EBB" w:rsidP="00B7313F">
      <w:pPr>
        <w:jc w:val="both"/>
        <w:rPr>
          <w:sz w:val="28"/>
          <w:szCs w:val="28"/>
        </w:rPr>
      </w:pPr>
    </w:p>
    <w:p w:rsidR="00AF341C" w:rsidRDefault="00FE2076" w:rsidP="00AF341C">
      <w:pPr>
        <w:pStyle w:val="aa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пункт 3 распоряжения администрации МО Сертолово от 03.07.2024 № 97 «О создании рабочей группы по разработке Устава муниципального образования Сертоловское городское поселение Всеволожского муниципального района Ленинградской области в новой редакции» следующие изменения:</w:t>
      </w:r>
    </w:p>
    <w:p w:rsidR="00FE2076" w:rsidRPr="00AF341C" w:rsidRDefault="007D129C" w:rsidP="00FE2076">
      <w:pPr>
        <w:pStyle w:val="aa"/>
        <w:ind w:left="945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FE2076">
        <w:rPr>
          <w:sz w:val="28"/>
          <w:szCs w:val="28"/>
        </w:rPr>
        <w:t>ифр</w:t>
      </w:r>
      <w:r>
        <w:rPr>
          <w:sz w:val="28"/>
          <w:szCs w:val="28"/>
        </w:rPr>
        <w:t>ы</w:t>
      </w:r>
      <w:r w:rsidR="00FE2076">
        <w:rPr>
          <w:sz w:val="28"/>
          <w:szCs w:val="28"/>
        </w:rPr>
        <w:t xml:space="preserve"> «01.11.2024» заменить на </w:t>
      </w:r>
      <w:r>
        <w:rPr>
          <w:sz w:val="28"/>
          <w:szCs w:val="28"/>
        </w:rPr>
        <w:t>«</w:t>
      </w:r>
      <w:r w:rsidR="00FE2076">
        <w:rPr>
          <w:sz w:val="28"/>
          <w:szCs w:val="28"/>
        </w:rPr>
        <w:t>01.03.2025».</w:t>
      </w:r>
    </w:p>
    <w:p w:rsidR="0067098F" w:rsidRDefault="002528D1" w:rsidP="0067098F">
      <w:pPr>
        <w:pStyle w:val="aa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вступает в силу с момента подписания.</w:t>
      </w:r>
    </w:p>
    <w:p w:rsidR="002528D1" w:rsidRDefault="002528D1" w:rsidP="0067098F">
      <w:pPr>
        <w:pStyle w:val="aa"/>
        <w:numPr>
          <w:ilvl w:val="0"/>
          <w:numId w:val="17"/>
        </w:numPr>
        <w:jc w:val="both"/>
        <w:rPr>
          <w:sz w:val="28"/>
          <w:szCs w:val="28"/>
        </w:rPr>
      </w:pPr>
      <w:r w:rsidRPr="002528D1">
        <w:rPr>
          <w:sz w:val="28"/>
          <w:szCs w:val="28"/>
        </w:rPr>
        <w:t>Настоящее распоряжение подлежит размещению на официальном сайте администрации МО Сертолово в информационно-телекоммуникационной сети Интернет.</w:t>
      </w:r>
    </w:p>
    <w:p w:rsidR="00007874" w:rsidRPr="002528D1" w:rsidRDefault="006B11F3" w:rsidP="0067098F">
      <w:pPr>
        <w:pStyle w:val="aa"/>
        <w:numPr>
          <w:ilvl w:val="0"/>
          <w:numId w:val="17"/>
        </w:numPr>
        <w:jc w:val="both"/>
        <w:rPr>
          <w:sz w:val="28"/>
          <w:szCs w:val="28"/>
        </w:rPr>
      </w:pPr>
      <w:proofErr w:type="gramStart"/>
      <w:r w:rsidRPr="002528D1">
        <w:rPr>
          <w:sz w:val="28"/>
          <w:szCs w:val="28"/>
        </w:rPr>
        <w:t>Контроль за</w:t>
      </w:r>
      <w:proofErr w:type="gramEnd"/>
      <w:r w:rsidRPr="002528D1">
        <w:rPr>
          <w:sz w:val="28"/>
          <w:szCs w:val="28"/>
        </w:rPr>
        <w:t xml:space="preserve"> исполнением данного </w:t>
      </w:r>
      <w:r w:rsidR="00FE2076">
        <w:rPr>
          <w:sz w:val="28"/>
          <w:szCs w:val="28"/>
        </w:rPr>
        <w:t>распоряжения</w:t>
      </w:r>
      <w:r w:rsidRPr="002528D1">
        <w:rPr>
          <w:sz w:val="28"/>
          <w:szCs w:val="28"/>
        </w:rPr>
        <w:t xml:space="preserve"> оставляю за собой</w:t>
      </w:r>
      <w:r w:rsidR="00106EBB" w:rsidRPr="002528D1">
        <w:rPr>
          <w:sz w:val="28"/>
          <w:szCs w:val="28"/>
        </w:rPr>
        <w:t>.</w:t>
      </w:r>
    </w:p>
    <w:p w:rsidR="00C345B9" w:rsidRDefault="00C345B9" w:rsidP="00066692">
      <w:pPr>
        <w:jc w:val="both"/>
        <w:rPr>
          <w:sz w:val="28"/>
          <w:szCs w:val="28"/>
        </w:rPr>
      </w:pPr>
    </w:p>
    <w:p w:rsidR="00106EBB" w:rsidRPr="00000635" w:rsidRDefault="00106EBB" w:rsidP="00066692">
      <w:pPr>
        <w:jc w:val="both"/>
        <w:rPr>
          <w:sz w:val="28"/>
          <w:szCs w:val="28"/>
        </w:rPr>
      </w:pPr>
    </w:p>
    <w:p w:rsidR="00A25953" w:rsidRPr="00000635" w:rsidRDefault="00FE2076" w:rsidP="00A2595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715F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25953" w:rsidRPr="00000635">
        <w:rPr>
          <w:sz w:val="28"/>
          <w:szCs w:val="28"/>
        </w:rPr>
        <w:t xml:space="preserve"> администрации</w:t>
      </w:r>
      <w:r w:rsidR="00A25953" w:rsidRPr="00000635">
        <w:rPr>
          <w:sz w:val="28"/>
          <w:szCs w:val="28"/>
        </w:rPr>
        <w:tab/>
      </w:r>
      <w:r w:rsidR="00A25953" w:rsidRPr="00000635">
        <w:rPr>
          <w:sz w:val="28"/>
          <w:szCs w:val="28"/>
        </w:rPr>
        <w:tab/>
      </w:r>
      <w:r w:rsidR="00A25953" w:rsidRPr="00000635">
        <w:rPr>
          <w:sz w:val="28"/>
          <w:szCs w:val="28"/>
        </w:rPr>
        <w:tab/>
      </w:r>
      <w:r w:rsidR="00A25953" w:rsidRPr="00000635">
        <w:rPr>
          <w:sz w:val="28"/>
          <w:szCs w:val="28"/>
        </w:rPr>
        <w:tab/>
      </w:r>
      <w:r w:rsidR="00106EBB">
        <w:rPr>
          <w:sz w:val="28"/>
          <w:szCs w:val="28"/>
        </w:rPr>
        <w:t xml:space="preserve">           </w:t>
      </w:r>
      <w:r w:rsidR="00A25953" w:rsidRPr="00000635">
        <w:rPr>
          <w:sz w:val="28"/>
          <w:szCs w:val="28"/>
        </w:rPr>
        <w:tab/>
      </w:r>
      <w:proofErr w:type="spellStart"/>
      <w:r w:rsidR="00460C73">
        <w:rPr>
          <w:sz w:val="28"/>
          <w:szCs w:val="28"/>
        </w:rPr>
        <w:t>В.В.Василенко</w:t>
      </w:r>
      <w:proofErr w:type="spellEnd"/>
    </w:p>
    <w:p w:rsidR="004F5322" w:rsidRDefault="004F5322" w:rsidP="00075A16">
      <w:pPr>
        <w:ind w:left="5400"/>
        <w:rPr>
          <w:sz w:val="28"/>
          <w:szCs w:val="28"/>
        </w:rPr>
      </w:pPr>
    </w:p>
    <w:sectPr w:rsidR="004F5322" w:rsidSect="004C7C4E">
      <w:headerReference w:type="even" r:id="rId9"/>
      <w:headerReference w:type="default" r:id="rId10"/>
      <w:pgSz w:w="11906" w:h="16838"/>
      <w:pgMar w:top="851" w:right="851" w:bottom="71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A61" w:rsidRDefault="00F05A61">
      <w:r>
        <w:separator/>
      </w:r>
    </w:p>
  </w:endnote>
  <w:endnote w:type="continuationSeparator" w:id="0">
    <w:p w:rsidR="00F05A61" w:rsidRDefault="00F05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A61" w:rsidRDefault="00F05A61">
      <w:r>
        <w:separator/>
      </w:r>
    </w:p>
  </w:footnote>
  <w:footnote w:type="continuationSeparator" w:id="0">
    <w:p w:rsidR="00F05A61" w:rsidRDefault="00F05A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F1F" w:rsidRDefault="005B4F1F" w:rsidP="008D0EC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B4F1F" w:rsidRDefault="005B4F1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F1F" w:rsidRDefault="005B4F1F" w:rsidP="008D0EC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D129C">
      <w:rPr>
        <w:rStyle w:val="a7"/>
        <w:noProof/>
      </w:rPr>
      <w:t>2</w:t>
    </w:r>
    <w:r>
      <w:rPr>
        <w:rStyle w:val="a7"/>
      </w:rPr>
      <w:fldChar w:fldCharType="end"/>
    </w:r>
  </w:p>
  <w:p w:rsidR="005B4F1F" w:rsidRDefault="005B4F1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0FD8"/>
    <w:multiLevelType w:val="hybridMultilevel"/>
    <w:tmpl w:val="47E6B268"/>
    <w:lvl w:ilvl="0" w:tplc="C386879E">
      <w:start w:val="1"/>
      <w:numFmt w:val="decimal"/>
      <w:lvlText w:val="%1)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>
    <w:nsid w:val="04D634A1"/>
    <w:multiLevelType w:val="multilevel"/>
    <w:tmpl w:val="45EE4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FB3CD6"/>
    <w:multiLevelType w:val="hybridMultilevel"/>
    <w:tmpl w:val="D39CA17E"/>
    <w:lvl w:ilvl="0" w:tplc="DD1AB762">
      <w:start w:val="1"/>
      <w:numFmt w:val="decimal"/>
      <w:lvlText w:val="%1."/>
      <w:lvlJc w:val="left"/>
      <w:pPr>
        <w:ind w:left="94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9F87770"/>
    <w:multiLevelType w:val="hybridMultilevel"/>
    <w:tmpl w:val="9B2ED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8650E"/>
    <w:multiLevelType w:val="hybridMultilevel"/>
    <w:tmpl w:val="45EE4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8D083E"/>
    <w:multiLevelType w:val="hybridMultilevel"/>
    <w:tmpl w:val="B43012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F423CD0"/>
    <w:multiLevelType w:val="hybridMultilevel"/>
    <w:tmpl w:val="6740801A"/>
    <w:lvl w:ilvl="0" w:tplc="AD8694C8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465EA7"/>
    <w:multiLevelType w:val="multilevel"/>
    <w:tmpl w:val="3E580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F050ED"/>
    <w:multiLevelType w:val="multilevel"/>
    <w:tmpl w:val="614CF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A6702C"/>
    <w:multiLevelType w:val="multilevel"/>
    <w:tmpl w:val="D31434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99B0432"/>
    <w:multiLevelType w:val="hybridMultilevel"/>
    <w:tmpl w:val="D976443A"/>
    <w:lvl w:ilvl="0" w:tplc="251E4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C91679"/>
    <w:multiLevelType w:val="multilevel"/>
    <w:tmpl w:val="53880ED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CE36E3"/>
    <w:multiLevelType w:val="hybridMultilevel"/>
    <w:tmpl w:val="AE822B48"/>
    <w:lvl w:ilvl="0" w:tplc="CCBE208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AA2443"/>
    <w:multiLevelType w:val="multilevel"/>
    <w:tmpl w:val="D3FCE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9F4920"/>
    <w:multiLevelType w:val="hybridMultilevel"/>
    <w:tmpl w:val="3E580ADA"/>
    <w:lvl w:ilvl="0" w:tplc="9C2E00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412844"/>
    <w:multiLevelType w:val="multilevel"/>
    <w:tmpl w:val="6740801A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A42E3D"/>
    <w:multiLevelType w:val="hybridMultilevel"/>
    <w:tmpl w:val="09D0CC42"/>
    <w:lvl w:ilvl="0" w:tplc="25B84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1449BC"/>
    <w:multiLevelType w:val="hybridMultilevel"/>
    <w:tmpl w:val="3300FFD6"/>
    <w:lvl w:ilvl="0" w:tplc="A354487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6"/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11"/>
  </w:num>
  <w:num w:numId="7">
    <w:abstractNumId w:val="14"/>
  </w:num>
  <w:num w:numId="8">
    <w:abstractNumId w:val="15"/>
  </w:num>
  <w:num w:numId="9">
    <w:abstractNumId w:val="5"/>
  </w:num>
  <w:num w:numId="10">
    <w:abstractNumId w:val="12"/>
  </w:num>
  <w:num w:numId="11">
    <w:abstractNumId w:val="7"/>
  </w:num>
  <w:num w:numId="12">
    <w:abstractNumId w:val="10"/>
  </w:num>
  <w:num w:numId="13">
    <w:abstractNumId w:val="3"/>
  </w:num>
  <w:num w:numId="14">
    <w:abstractNumId w:val="17"/>
  </w:num>
  <w:num w:numId="15">
    <w:abstractNumId w:val="9"/>
  </w:num>
  <w:num w:numId="16">
    <w:abstractNumId w:val="13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953"/>
    <w:rsid w:val="00000635"/>
    <w:rsid w:val="00000F5C"/>
    <w:rsid w:val="000052DA"/>
    <w:rsid w:val="000075F7"/>
    <w:rsid w:val="00007874"/>
    <w:rsid w:val="00021647"/>
    <w:rsid w:val="000326D7"/>
    <w:rsid w:val="00057350"/>
    <w:rsid w:val="00061F56"/>
    <w:rsid w:val="00066692"/>
    <w:rsid w:val="00067E1F"/>
    <w:rsid w:val="00075A16"/>
    <w:rsid w:val="00091034"/>
    <w:rsid w:val="00096E9C"/>
    <w:rsid w:val="000A4388"/>
    <w:rsid w:val="000B2EAB"/>
    <w:rsid w:val="000B3E73"/>
    <w:rsid w:val="000C31D6"/>
    <w:rsid w:val="000C3BD5"/>
    <w:rsid w:val="000D4148"/>
    <w:rsid w:val="000E5782"/>
    <w:rsid w:val="000F2831"/>
    <w:rsid w:val="00106EBB"/>
    <w:rsid w:val="001153FE"/>
    <w:rsid w:val="00115A81"/>
    <w:rsid w:val="00115B09"/>
    <w:rsid w:val="001165B9"/>
    <w:rsid w:val="00121BEA"/>
    <w:rsid w:val="001362BF"/>
    <w:rsid w:val="00142196"/>
    <w:rsid w:val="001452A0"/>
    <w:rsid w:val="00146BC4"/>
    <w:rsid w:val="00146CDD"/>
    <w:rsid w:val="00153863"/>
    <w:rsid w:val="001544C2"/>
    <w:rsid w:val="00157F37"/>
    <w:rsid w:val="00173789"/>
    <w:rsid w:val="001744B4"/>
    <w:rsid w:val="001824C9"/>
    <w:rsid w:val="001A72E5"/>
    <w:rsid w:val="001B2C7D"/>
    <w:rsid w:val="001C74EC"/>
    <w:rsid w:val="001E1DA4"/>
    <w:rsid w:val="001E5837"/>
    <w:rsid w:val="001F069D"/>
    <w:rsid w:val="0020190D"/>
    <w:rsid w:val="0020448B"/>
    <w:rsid w:val="00206EB5"/>
    <w:rsid w:val="002125DD"/>
    <w:rsid w:val="00224B23"/>
    <w:rsid w:val="00235B6F"/>
    <w:rsid w:val="00236D39"/>
    <w:rsid w:val="002441D6"/>
    <w:rsid w:val="0024719A"/>
    <w:rsid w:val="00247F19"/>
    <w:rsid w:val="002528D1"/>
    <w:rsid w:val="00253D9A"/>
    <w:rsid w:val="00256A13"/>
    <w:rsid w:val="002761B0"/>
    <w:rsid w:val="00276902"/>
    <w:rsid w:val="00284B0C"/>
    <w:rsid w:val="002908D1"/>
    <w:rsid w:val="00293C68"/>
    <w:rsid w:val="002A2FBA"/>
    <w:rsid w:val="002B5310"/>
    <w:rsid w:val="002D7288"/>
    <w:rsid w:val="002E2059"/>
    <w:rsid w:val="002E4D6E"/>
    <w:rsid w:val="0030665E"/>
    <w:rsid w:val="00306D73"/>
    <w:rsid w:val="0030772D"/>
    <w:rsid w:val="00307BB0"/>
    <w:rsid w:val="00311619"/>
    <w:rsid w:val="00334BA2"/>
    <w:rsid w:val="003370DF"/>
    <w:rsid w:val="0034518D"/>
    <w:rsid w:val="003612A0"/>
    <w:rsid w:val="003765E5"/>
    <w:rsid w:val="00383E83"/>
    <w:rsid w:val="00391282"/>
    <w:rsid w:val="003A1318"/>
    <w:rsid w:val="003A7F77"/>
    <w:rsid w:val="003B0B2F"/>
    <w:rsid w:val="003B7E50"/>
    <w:rsid w:val="003C5532"/>
    <w:rsid w:val="003C63DE"/>
    <w:rsid w:val="003D3D54"/>
    <w:rsid w:val="003E2F48"/>
    <w:rsid w:val="003F046A"/>
    <w:rsid w:val="00403314"/>
    <w:rsid w:val="00412177"/>
    <w:rsid w:val="00413C8C"/>
    <w:rsid w:val="00422716"/>
    <w:rsid w:val="00423637"/>
    <w:rsid w:val="004236CE"/>
    <w:rsid w:val="00424662"/>
    <w:rsid w:val="00430A55"/>
    <w:rsid w:val="00430BB3"/>
    <w:rsid w:val="00440E19"/>
    <w:rsid w:val="004522A1"/>
    <w:rsid w:val="004552AC"/>
    <w:rsid w:val="00460C73"/>
    <w:rsid w:val="00471708"/>
    <w:rsid w:val="00473B40"/>
    <w:rsid w:val="004814DC"/>
    <w:rsid w:val="004876D0"/>
    <w:rsid w:val="00490019"/>
    <w:rsid w:val="00497BF7"/>
    <w:rsid w:val="004A3B36"/>
    <w:rsid w:val="004B0CB8"/>
    <w:rsid w:val="004B3299"/>
    <w:rsid w:val="004B61DB"/>
    <w:rsid w:val="004B652C"/>
    <w:rsid w:val="004C7C4E"/>
    <w:rsid w:val="004E3791"/>
    <w:rsid w:val="004E5114"/>
    <w:rsid w:val="004F4AB0"/>
    <w:rsid w:val="004F5322"/>
    <w:rsid w:val="004F6ED5"/>
    <w:rsid w:val="00500475"/>
    <w:rsid w:val="00507906"/>
    <w:rsid w:val="005252A3"/>
    <w:rsid w:val="0053601A"/>
    <w:rsid w:val="005575D3"/>
    <w:rsid w:val="00557A32"/>
    <w:rsid w:val="005715FF"/>
    <w:rsid w:val="00573431"/>
    <w:rsid w:val="00576A77"/>
    <w:rsid w:val="005A5E52"/>
    <w:rsid w:val="005A65C8"/>
    <w:rsid w:val="005B4F1F"/>
    <w:rsid w:val="005C3D5D"/>
    <w:rsid w:val="005C4046"/>
    <w:rsid w:val="005F15D2"/>
    <w:rsid w:val="00606288"/>
    <w:rsid w:val="00607BA4"/>
    <w:rsid w:val="00621E8D"/>
    <w:rsid w:val="0062486E"/>
    <w:rsid w:val="006338C7"/>
    <w:rsid w:val="00634B2D"/>
    <w:rsid w:val="00640ADE"/>
    <w:rsid w:val="00643241"/>
    <w:rsid w:val="00652600"/>
    <w:rsid w:val="00661BAB"/>
    <w:rsid w:val="0067098F"/>
    <w:rsid w:val="006858D4"/>
    <w:rsid w:val="006A1FF6"/>
    <w:rsid w:val="006A4608"/>
    <w:rsid w:val="006B11F3"/>
    <w:rsid w:val="006B3659"/>
    <w:rsid w:val="006B5565"/>
    <w:rsid w:val="006C3293"/>
    <w:rsid w:val="006C562B"/>
    <w:rsid w:val="006D0307"/>
    <w:rsid w:val="006D17F1"/>
    <w:rsid w:val="006D2A9A"/>
    <w:rsid w:val="006D799D"/>
    <w:rsid w:val="006F033D"/>
    <w:rsid w:val="007003F6"/>
    <w:rsid w:val="00705672"/>
    <w:rsid w:val="00710111"/>
    <w:rsid w:val="0071304D"/>
    <w:rsid w:val="00740A47"/>
    <w:rsid w:val="007443D3"/>
    <w:rsid w:val="007445CB"/>
    <w:rsid w:val="00744E57"/>
    <w:rsid w:val="00745C69"/>
    <w:rsid w:val="0076442F"/>
    <w:rsid w:val="00765339"/>
    <w:rsid w:val="007675C0"/>
    <w:rsid w:val="0077050B"/>
    <w:rsid w:val="00777C1F"/>
    <w:rsid w:val="0078011B"/>
    <w:rsid w:val="00781157"/>
    <w:rsid w:val="0079207E"/>
    <w:rsid w:val="00793767"/>
    <w:rsid w:val="00795C64"/>
    <w:rsid w:val="007A3F6D"/>
    <w:rsid w:val="007B5930"/>
    <w:rsid w:val="007C4CCB"/>
    <w:rsid w:val="007C5FC1"/>
    <w:rsid w:val="007D1010"/>
    <w:rsid w:val="007D129C"/>
    <w:rsid w:val="007D5F7C"/>
    <w:rsid w:val="007E524C"/>
    <w:rsid w:val="007E6EF4"/>
    <w:rsid w:val="007F43B6"/>
    <w:rsid w:val="007F6E35"/>
    <w:rsid w:val="00800003"/>
    <w:rsid w:val="00811E65"/>
    <w:rsid w:val="00814330"/>
    <w:rsid w:val="00816737"/>
    <w:rsid w:val="008241FF"/>
    <w:rsid w:val="008473F3"/>
    <w:rsid w:val="0085405D"/>
    <w:rsid w:val="00870277"/>
    <w:rsid w:val="00891859"/>
    <w:rsid w:val="008A635A"/>
    <w:rsid w:val="008A7199"/>
    <w:rsid w:val="008B0095"/>
    <w:rsid w:val="008B746D"/>
    <w:rsid w:val="008B7FA3"/>
    <w:rsid w:val="008C1A25"/>
    <w:rsid w:val="008C5398"/>
    <w:rsid w:val="008D0EC0"/>
    <w:rsid w:val="008D0FCD"/>
    <w:rsid w:val="008F2479"/>
    <w:rsid w:val="008F4909"/>
    <w:rsid w:val="0091212F"/>
    <w:rsid w:val="009159EB"/>
    <w:rsid w:val="00916289"/>
    <w:rsid w:val="0092501D"/>
    <w:rsid w:val="0092622D"/>
    <w:rsid w:val="00931FA5"/>
    <w:rsid w:val="0093463C"/>
    <w:rsid w:val="00936606"/>
    <w:rsid w:val="00951007"/>
    <w:rsid w:val="009577F0"/>
    <w:rsid w:val="00961246"/>
    <w:rsid w:val="0097050E"/>
    <w:rsid w:val="00981B9A"/>
    <w:rsid w:val="00987388"/>
    <w:rsid w:val="00990F90"/>
    <w:rsid w:val="009A1202"/>
    <w:rsid w:val="009A4F84"/>
    <w:rsid w:val="009C2177"/>
    <w:rsid w:val="009C3769"/>
    <w:rsid w:val="009D2F68"/>
    <w:rsid w:val="009D7BC3"/>
    <w:rsid w:val="009F2CFC"/>
    <w:rsid w:val="00A0021A"/>
    <w:rsid w:val="00A03AE8"/>
    <w:rsid w:val="00A25953"/>
    <w:rsid w:val="00A30B72"/>
    <w:rsid w:val="00A3710B"/>
    <w:rsid w:val="00A65671"/>
    <w:rsid w:val="00A67A1E"/>
    <w:rsid w:val="00A70039"/>
    <w:rsid w:val="00A7120C"/>
    <w:rsid w:val="00A82434"/>
    <w:rsid w:val="00A87C7A"/>
    <w:rsid w:val="00AB3582"/>
    <w:rsid w:val="00AC6176"/>
    <w:rsid w:val="00AC6821"/>
    <w:rsid w:val="00AC797F"/>
    <w:rsid w:val="00AC7E0D"/>
    <w:rsid w:val="00AD27EC"/>
    <w:rsid w:val="00AE6720"/>
    <w:rsid w:val="00AF09D7"/>
    <w:rsid w:val="00AF341C"/>
    <w:rsid w:val="00AF4263"/>
    <w:rsid w:val="00AF7FBD"/>
    <w:rsid w:val="00B00D5F"/>
    <w:rsid w:val="00B0678E"/>
    <w:rsid w:val="00B13AA8"/>
    <w:rsid w:val="00B2341E"/>
    <w:rsid w:val="00B35B92"/>
    <w:rsid w:val="00B44A3A"/>
    <w:rsid w:val="00B4504E"/>
    <w:rsid w:val="00B451D8"/>
    <w:rsid w:val="00B56717"/>
    <w:rsid w:val="00B627DF"/>
    <w:rsid w:val="00B62E45"/>
    <w:rsid w:val="00B640E1"/>
    <w:rsid w:val="00B7313F"/>
    <w:rsid w:val="00B76364"/>
    <w:rsid w:val="00B82C37"/>
    <w:rsid w:val="00BA0120"/>
    <w:rsid w:val="00BA3BF7"/>
    <w:rsid w:val="00BD3AF5"/>
    <w:rsid w:val="00BE7797"/>
    <w:rsid w:val="00BF17CC"/>
    <w:rsid w:val="00BF39E0"/>
    <w:rsid w:val="00BF5266"/>
    <w:rsid w:val="00BF61B4"/>
    <w:rsid w:val="00C15345"/>
    <w:rsid w:val="00C1784B"/>
    <w:rsid w:val="00C26C9A"/>
    <w:rsid w:val="00C345B9"/>
    <w:rsid w:val="00C67871"/>
    <w:rsid w:val="00C87311"/>
    <w:rsid w:val="00C942B0"/>
    <w:rsid w:val="00CA498E"/>
    <w:rsid w:val="00CB54A0"/>
    <w:rsid w:val="00CC1EA0"/>
    <w:rsid w:val="00CC57EC"/>
    <w:rsid w:val="00CD0CC8"/>
    <w:rsid w:val="00CD272E"/>
    <w:rsid w:val="00CD34EC"/>
    <w:rsid w:val="00CD58DA"/>
    <w:rsid w:val="00CE2320"/>
    <w:rsid w:val="00CE672B"/>
    <w:rsid w:val="00CF1677"/>
    <w:rsid w:val="00CF3B68"/>
    <w:rsid w:val="00D120B5"/>
    <w:rsid w:val="00D1487E"/>
    <w:rsid w:val="00D2300F"/>
    <w:rsid w:val="00D27235"/>
    <w:rsid w:val="00D34216"/>
    <w:rsid w:val="00D3656E"/>
    <w:rsid w:val="00D4088B"/>
    <w:rsid w:val="00D518AF"/>
    <w:rsid w:val="00D51D48"/>
    <w:rsid w:val="00D60EC6"/>
    <w:rsid w:val="00D65587"/>
    <w:rsid w:val="00D74049"/>
    <w:rsid w:val="00D85792"/>
    <w:rsid w:val="00D85CFD"/>
    <w:rsid w:val="00D916CC"/>
    <w:rsid w:val="00D922D1"/>
    <w:rsid w:val="00D924BD"/>
    <w:rsid w:val="00D940A2"/>
    <w:rsid w:val="00DA1126"/>
    <w:rsid w:val="00DB01AC"/>
    <w:rsid w:val="00DB0646"/>
    <w:rsid w:val="00DC08EE"/>
    <w:rsid w:val="00DD49FA"/>
    <w:rsid w:val="00DE5B7C"/>
    <w:rsid w:val="00DF12D3"/>
    <w:rsid w:val="00DF3811"/>
    <w:rsid w:val="00DF595A"/>
    <w:rsid w:val="00E27653"/>
    <w:rsid w:val="00E40061"/>
    <w:rsid w:val="00E43E8C"/>
    <w:rsid w:val="00E46CC9"/>
    <w:rsid w:val="00E57DDF"/>
    <w:rsid w:val="00E856D2"/>
    <w:rsid w:val="00E95885"/>
    <w:rsid w:val="00EA115F"/>
    <w:rsid w:val="00EA413E"/>
    <w:rsid w:val="00EA7952"/>
    <w:rsid w:val="00EC5941"/>
    <w:rsid w:val="00EC5A3D"/>
    <w:rsid w:val="00ED13A3"/>
    <w:rsid w:val="00EF3C1D"/>
    <w:rsid w:val="00F03D92"/>
    <w:rsid w:val="00F05194"/>
    <w:rsid w:val="00F05A61"/>
    <w:rsid w:val="00F07B73"/>
    <w:rsid w:val="00F13A2F"/>
    <w:rsid w:val="00F26512"/>
    <w:rsid w:val="00F27CF7"/>
    <w:rsid w:val="00F342EC"/>
    <w:rsid w:val="00F414B4"/>
    <w:rsid w:val="00F506D8"/>
    <w:rsid w:val="00F65600"/>
    <w:rsid w:val="00F75589"/>
    <w:rsid w:val="00F7596E"/>
    <w:rsid w:val="00F84F32"/>
    <w:rsid w:val="00F9318B"/>
    <w:rsid w:val="00F96F55"/>
    <w:rsid w:val="00FA403C"/>
    <w:rsid w:val="00FC0AE4"/>
    <w:rsid w:val="00FC5250"/>
    <w:rsid w:val="00FD14F0"/>
    <w:rsid w:val="00FD2B28"/>
    <w:rsid w:val="00FD4ED0"/>
    <w:rsid w:val="00FE2076"/>
    <w:rsid w:val="00FE77C1"/>
    <w:rsid w:val="00FF0A7C"/>
    <w:rsid w:val="00FF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5953"/>
    <w:rPr>
      <w:sz w:val="24"/>
      <w:szCs w:val="24"/>
    </w:rPr>
  </w:style>
  <w:style w:type="paragraph" w:styleId="1">
    <w:name w:val="heading 1"/>
    <w:basedOn w:val="a"/>
    <w:qFormat/>
    <w:rsid w:val="007801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B640E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ConsPlusNonformat">
    <w:name w:val="ConsPlusNonformat"/>
    <w:rsid w:val="00A259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0666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24662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rsid w:val="00D65587"/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rsid w:val="004B61D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B61DB"/>
  </w:style>
  <w:style w:type="paragraph" w:customStyle="1" w:styleId="a8">
    <w:name w:val="Стиль"/>
    <w:basedOn w:val="a"/>
    <w:autoRedefine/>
    <w:rsid w:val="000D4148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styleId="a9">
    <w:name w:val="Hyperlink"/>
    <w:rsid w:val="00CD0CC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70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5953"/>
    <w:rPr>
      <w:sz w:val="24"/>
      <w:szCs w:val="24"/>
    </w:rPr>
  </w:style>
  <w:style w:type="paragraph" w:styleId="1">
    <w:name w:val="heading 1"/>
    <w:basedOn w:val="a"/>
    <w:qFormat/>
    <w:rsid w:val="007801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B640E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ConsPlusNonformat">
    <w:name w:val="ConsPlusNonformat"/>
    <w:rsid w:val="00A259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0666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24662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rsid w:val="00D65587"/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rsid w:val="004B61D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B61DB"/>
  </w:style>
  <w:style w:type="paragraph" w:customStyle="1" w:styleId="a8">
    <w:name w:val="Стиль"/>
    <w:basedOn w:val="a"/>
    <w:autoRedefine/>
    <w:rsid w:val="000D4148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styleId="a9">
    <w:name w:val="Hyperlink"/>
    <w:rsid w:val="00CD0CC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70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6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Links>
    <vt:vector size="6" baseType="variant">
      <vt:variant>
        <vt:i4>8323151</vt:i4>
      </vt:variant>
      <vt:variant>
        <vt:i4>0</vt:i4>
      </vt:variant>
      <vt:variant>
        <vt:i4>0</vt:i4>
      </vt:variant>
      <vt:variant>
        <vt:i4>5</vt:i4>
      </vt:variant>
      <vt:variant>
        <vt:lpwstr>mailto:iniciativasertolovo@gmail.ru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Galant B40</cp:lastModifiedBy>
  <cp:revision>5</cp:revision>
  <cp:lastPrinted>2024-11-29T13:13:00Z</cp:lastPrinted>
  <dcterms:created xsi:type="dcterms:W3CDTF">2024-11-29T12:08:00Z</dcterms:created>
  <dcterms:modified xsi:type="dcterms:W3CDTF">2024-12-02T08:48:00Z</dcterms:modified>
</cp:coreProperties>
</file>